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AB3" w:rsidRPr="00C76E3F" w:rsidRDefault="00265AB3" w:rsidP="00265A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hu-HU"/>
        </w:rPr>
      </w:pPr>
      <w:r w:rsidRPr="00C76E3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hu-HU"/>
        </w:rPr>
        <w:t>Bölcsődei beíratási igényfelmérő</w:t>
      </w:r>
    </w:p>
    <w:p w:rsidR="00265AB3" w:rsidRPr="00C76E3F" w:rsidRDefault="00265AB3" w:rsidP="00265A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Kedves Szülők!</w:t>
      </w:r>
    </w:p>
    <w:p w:rsidR="00265AB3" w:rsidRPr="00C76E3F" w:rsidRDefault="00265AB3" w:rsidP="00265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Kérjük Önöket, amennyiben a 202</w:t>
      </w:r>
      <w:r w:rsidR="004E633E">
        <w:rPr>
          <w:rFonts w:ascii="Times New Roman" w:eastAsia="Times New Roman" w:hAnsi="Times New Roman" w:cs="Times New Roman"/>
          <w:sz w:val="40"/>
          <w:szCs w:val="40"/>
          <w:lang w:eastAsia="hu-HU"/>
        </w:rPr>
        <w:t>6/</w:t>
      </w: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202</w:t>
      </w:r>
      <w:r w:rsidR="004E633E">
        <w:rPr>
          <w:rFonts w:ascii="Times New Roman" w:eastAsia="Times New Roman" w:hAnsi="Times New Roman" w:cs="Times New Roman"/>
          <w:sz w:val="40"/>
          <w:szCs w:val="40"/>
          <w:lang w:eastAsia="hu-HU"/>
        </w:rPr>
        <w:t>7</w:t>
      </w: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nevelési évben várhatóan bölcsődébe kívánják íratni gyermeküket, jelezzék szándékukat elsősorban 202</w:t>
      </w:r>
      <w:r w:rsidR="004E633E">
        <w:rPr>
          <w:rFonts w:ascii="Times New Roman" w:eastAsia="Times New Roman" w:hAnsi="Times New Roman" w:cs="Times New Roman"/>
          <w:sz w:val="40"/>
          <w:szCs w:val="40"/>
          <w:lang w:eastAsia="hu-HU"/>
        </w:rPr>
        <w:t>6</w:t>
      </w: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. április </w:t>
      </w:r>
      <w:r w:rsidR="004E633E">
        <w:rPr>
          <w:rFonts w:ascii="Times New Roman" w:eastAsia="Times New Roman" w:hAnsi="Times New Roman" w:cs="Times New Roman"/>
          <w:sz w:val="40"/>
          <w:szCs w:val="40"/>
          <w:lang w:eastAsia="hu-HU"/>
        </w:rPr>
        <w:t>27 és 2026. május 03.</w:t>
      </w: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között, előzetes igényfelmérés céljából.</w:t>
      </w:r>
    </w:p>
    <w:p w:rsidR="00265AB3" w:rsidRPr="00C76E3F" w:rsidRDefault="00265AB3" w:rsidP="00265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Bölcsődei jelentkezés</w:t>
      </w: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nyomtatványa </w:t>
      </w:r>
      <w:r w:rsidR="00C76E3F"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letölthető</w:t>
      </w:r>
    </w:p>
    <w:p w:rsidR="00C76E3F" w:rsidRPr="00C76E3F" w:rsidRDefault="007E0CA1" w:rsidP="00265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hyperlink r:id="rId5" w:history="1">
        <w:r w:rsidR="00C76E3F" w:rsidRPr="00C76E3F">
          <w:rPr>
            <w:rStyle w:val="Hiperhivatkozs"/>
            <w:rFonts w:ascii="Times New Roman" w:eastAsia="Times New Roman" w:hAnsi="Times New Roman" w:cs="Times New Roman"/>
            <w:sz w:val="40"/>
            <w:szCs w:val="40"/>
            <w:lang w:eastAsia="hu-HU"/>
          </w:rPr>
          <w:t>https://gyorujfaluovi.hu/dokumentumok/</w:t>
        </w:r>
      </w:hyperlink>
    </w:p>
    <w:p w:rsidR="00C76E3F" w:rsidRPr="00C76E3F" w:rsidRDefault="00C76E3F" w:rsidP="00C76E3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nyomtatványok</w:t>
      </w:r>
    </w:p>
    <w:p w:rsidR="00C76E3F" w:rsidRPr="00C76E3F" w:rsidRDefault="00C76E3F" w:rsidP="00C76E3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bölcsőde</w:t>
      </w:r>
    </w:p>
    <w:p w:rsidR="00C76E3F" w:rsidRPr="00C76E3F" w:rsidRDefault="00C76E3F" w:rsidP="00C76E3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kérelem bölcsődei ellátás igénybevételéhez</w:t>
      </w:r>
    </w:p>
    <w:p w:rsidR="00265AB3" w:rsidRPr="00C76E3F" w:rsidRDefault="007E0CA1" w:rsidP="00265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hyperlink r:id="rId6" w:history="1">
        <w:r w:rsidR="00265AB3" w:rsidRPr="00C76E3F">
          <w:rPr>
            <w:rStyle w:val="Hiperhivatkozs"/>
            <w:rFonts w:ascii="Times New Roman" w:eastAsia="Times New Roman" w:hAnsi="Times New Roman" w:cs="Times New Roman"/>
            <w:sz w:val="40"/>
            <w:szCs w:val="40"/>
            <w:lang w:eastAsia="hu-HU"/>
          </w:rPr>
          <w:t>https://www.gyorujfalu.hu/index.php/intezmenyeink/ovoda</w:t>
        </w:r>
      </w:hyperlink>
    </w:p>
    <w:p w:rsidR="00265AB3" w:rsidRPr="00C76E3F" w:rsidRDefault="00265AB3" w:rsidP="00265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amelyet elektronikus úton kérünk beküldeni, az </w:t>
      </w:r>
      <w:hyperlink r:id="rId7" w:history="1">
        <w:r w:rsidRPr="00C76E3F">
          <w:rPr>
            <w:rStyle w:val="Hiperhivatkozs"/>
            <w:rFonts w:ascii="Times New Roman" w:eastAsia="Times New Roman" w:hAnsi="Times New Roman" w:cs="Times New Roman"/>
            <w:sz w:val="40"/>
            <w:szCs w:val="40"/>
            <w:lang w:eastAsia="hu-HU"/>
          </w:rPr>
          <w:t>ovoda@gyorujfalu.hu</w:t>
        </w:r>
      </w:hyperlink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e-mail címre.</w:t>
      </w:r>
    </w:p>
    <w:p w:rsidR="008E6A2A" w:rsidRDefault="00265AB3" w:rsidP="00C76E3F">
      <w:pPr>
        <w:spacing w:before="100" w:beforeAutospacing="1" w:after="100" w:afterAutospacing="1" w:line="240" w:lineRule="auto"/>
        <w:jc w:val="both"/>
      </w:pPr>
      <w:r w:rsidRPr="00C76E3F">
        <w:rPr>
          <w:rFonts w:ascii="Times New Roman" w:eastAsia="Times New Roman" w:hAnsi="Times New Roman" w:cs="Times New Roman"/>
          <w:sz w:val="40"/>
          <w:szCs w:val="40"/>
          <w:lang w:eastAsia="hu-HU"/>
        </w:rPr>
        <w:t>A fenti időpontok után is fogadjuk jelentkezésüket. A gyermekek felvételéről június végéig döntünk, amelyről értesítjük Önöket.</w:t>
      </w:r>
    </w:p>
    <w:sectPr w:rsidR="008E6A2A" w:rsidSect="00265A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781"/>
    <w:multiLevelType w:val="hybridMultilevel"/>
    <w:tmpl w:val="D2905644"/>
    <w:lvl w:ilvl="0" w:tplc="B330D37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B3"/>
    <w:rsid w:val="000320F2"/>
    <w:rsid w:val="00265AB3"/>
    <w:rsid w:val="004E633E"/>
    <w:rsid w:val="008E6A2A"/>
    <w:rsid w:val="00BD6E34"/>
    <w:rsid w:val="00C76E3F"/>
    <w:rsid w:val="00DA02D6"/>
    <w:rsid w:val="00E3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DAA7"/>
  <w15:chartTrackingRefBased/>
  <w15:docId w15:val="{F517F473-CD67-4563-B7E4-CC0B792B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65AB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76E3F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E3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oda@gyorujfal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yorujfalu.hu/index.php/intezmenyeink/ovoda" TargetMode="External"/><Relationship Id="rId5" Type="http://schemas.openxmlformats.org/officeDocument/2006/relationships/hyperlink" Target="https://gyorujfaluovi.hu/dokumentum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2022-03-09T12:28:00Z</dcterms:created>
  <dcterms:modified xsi:type="dcterms:W3CDTF">2026-03-16T12:06:00Z</dcterms:modified>
</cp:coreProperties>
</file>